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F589" w:rsidR="0061148E" w:rsidRPr="000C582F" w:rsidRDefault="00E21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8F1A" w:rsidR="0061148E" w:rsidRPr="000C582F" w:rsidRDefault="00E21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C764D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1C8E7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9FFE8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4F1DE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BD8A1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4B93E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07A01" w:rsidR="00B87ED3" w:rsidRPr="000C582F" w:rsidRDefault="00E2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3E569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D2E57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57C42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3C0F3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87B3A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4ACC0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040C2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A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D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0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13E4" w:rsidR="00B87ED3" w:rsidRPr="000C582F" w:rsidRDefault="00E21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1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4D40E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C65D5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B6DA0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A0ABF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C8B0F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0ED1B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C8B2F" w:rsidR="00B87ED3" w:rsidRPr="000C582F" w:rsidRDefault="00E2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0F3F" w:rsidR="00B87ED3" w:rsidRPr="000C582F" w:rsidRDefault="00E2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25C64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E9875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0DB9D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944F9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C73AE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01CA4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3C6BA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60B7C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EBF10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9CAAC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DF654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54DA6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1F93D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F1B74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14E0" w:rsidR="00B87ED3" w:rsidRPr="000C582F" w:rsidRDefault="00E2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6CFDF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4047C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4CCDF" w:rsidR="00B87ED3" w:rsidRPr="000C582F" w:rsidRDefault="00E2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BA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5D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7A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CC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B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2024-06-10T06:38:00.0000000Z</dcterms:modified>
</coreProperties>
</file>