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C662" w:rsidR="0061148E" w:rsidRPr="000C582F" w:rsidRDefault="003902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B6E0" w:rsidR="0061148E" w:rsidRPr="000C582F" w:rsidRDefault="003902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6A6C6" w:rsidR="00B87ED3" w:rsidRPr="000C582F" w:rsidRDefault="00390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F99A9" w:rsidR="00B87ED3" w:rsidRPr="000C582F" w:rsidRDefault="00390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7DB76" w:rsidR="00B87ED3" w:rsidRPr="000C582F" w:rsidRDefault="00390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34638" w:rsidR="00B87ED3" w:rsidRPr="000C582F" w:rsidRDefault="00390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823DE" w:rsidR="00B87ED3" w:rsidRPr="000C582F" w:rsidRDefault="00390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C5F14" w:rsidR="00B87ED3" w:rsidRPr="000C582F" w:rsidRDefault="00390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A6691" w:rsidR="00B87ED3" w:rsidRPr="000C582F" w:rsidRDefault="00390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75E7B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2858F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911C3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55AEE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4A578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309A9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58BF9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7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A8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3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2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9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8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9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0EBB1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5DDA3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1DD4E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9D454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2F6C2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1BB9C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9AF68" w:rsidR="00B87ED3" w:rsidRPr="000C582F" w:rsidRDefault="00390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E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31BEF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22A9A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BE2FF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A389F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CDF62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75F4F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B5BAA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9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B6060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2F09B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FAE31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A8302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24D50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A1FE3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B22B2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D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53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89198" w:rsidR="00B87ED3" w:rsidRPr="000C582F" w:rsidRDefault="003902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E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711E2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F7C49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1EFFA" w:rsidR="00B87ED3" w:rsidRPr="000C582F" w:rsidRDefault="00390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58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24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A2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68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5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F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5660" w:rsidR="00B87ED3" w:rsidRPr="000C582F" w:rsidRDefault="003902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4F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6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A4"/>
    <w:rsid w:val="0016006D"/>
    <w:rsid w:val="001D5720"/>
    <w:rsid w:val="002C1E06"/>
    <w:rsid w:val="002E6F3C"/>
    <w:rsid w:val="00316E15"/>
    <w:rsid w:val="003441B6"/>
    <w:rsid w:val="0039029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2024-06-10T05:17:00.0000000Z</dcterms:modified>
</coreProperties>
</file>