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C788A" w:rsidR="0061148E" w:rsidRPr="000C582F" w:rsidRDefault="006E1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6DB74" w:rsidR="0061148E" w:rsidRPr="000C582F" w:rsidRDefault="006E1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C760F" w:rsidR="00B87ED3" w:rsidRPr="000C582F" w:rsidRDefault="006E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8359B" w:rsidR="00B87ED3" w:rsidRPr="000C582F" w:rsidRDefault="006E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1A193" w:rsidR="00B87ED3" w:rsidRPr="000C582F" w:rsidRDefault="006E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517B9" w:rsidR="00B87ED3" w:rsidRPr="000C582F" w:rsidRDefault="006E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EE33C" w:rsidR="00B87ED3" w:rsidRPr="000C582F" w:rsidRDefault="006E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7E7D3" w:rsidR="00B87ED3" w:rsidRPr="000C582F" w:rsidRDefault="006E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2C144" w:rsidR="00B87ED3" w:rsidRPr="000C582F" w:rsidRDefault="006E1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A2729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B02B8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57C65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EEC3E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5BC78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A70D8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5D501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D2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1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1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9E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3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0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CA19" w:rsidR="00B87ED3" w:rsidRPr="000C582F" w:rsidRDefault="006E18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FBC07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0FED4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DCC8E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21E9C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EAC65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49CAB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EB59B" w:rsidR="00B87ED3" w:rsidRPr="000C582F" w:rsidRDefault="006E1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D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D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D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8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B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99294" w:rsidR="00B87ED3" w:rsidRPr="000C582F" w:rsidRDefault="006E1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7EF3E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2606C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82EB2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D1CB4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963FC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26229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7E640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1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9B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4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D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4E8FB" w:rsidR="00B87ED3" w:rsidRPr="000C582F" w:rsidRDefault="006E1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167A4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2D2B7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9F031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37F77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FFBA15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29BCB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092F3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9D704" w:rsidR="00B87ED3" w:rsidRPr="000C582F" w:rsidRDefault="006E1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79303" w:rsidR="00B87ED3" w:rsidRPr="000C582F" w:rsidRDefault="006E1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59D72" w:rsidR="00B87ED3" w:rsidRPr="000C582F" w:rsidRDefault="006E1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F8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3C4D9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AEAEA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2281B" w:rsidR="00B87ED3" w:rsidRPr="000C582F" w:rsidRDefault="006E1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5F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88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5E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54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2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7AB5D" w:rsidR="00B87ED3" w:rsidRPr="000C582F" w:rsidRDefault="006E1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5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A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5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7BF"/>
    <w:rsid w:val="0061148E"/>
    <w:rsid w:val="00616C8D"/>
    <w:rsid w:val="00641F1B"/>
    <w:rsid w:val="00677F71"/>
    <w:rsid w:val="006B5100"/>
    <w:rsid w:val="006E18D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2024-06-10T03:56:00.0000000Z</dcterms:modified>
</coreProperties>
</file>