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B0C8" w:rsidR="0061148E" w:rsidRPr="000C582F" w:rsidRDefault="00225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66F8" w:rsidR="0061148E" w:rsidRPr="000C582F" w:rsidRDefault="00225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52F6D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7B279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D1CEA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1302E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E2A73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989EC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B76A9" w:rsidR="00B87ED3" w:rsidRPr="000C582F" w:rsidRDefault="0022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D7B95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9AAA4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E6D2C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A0DD0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67517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B6DE2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12FCE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C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5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F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D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5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1172B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D50E2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7E95A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5ABBB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BE995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418B0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58565" w:rsidR="00B87ED3" w:rsidRPr="000C582F" w:rsidRDefault="0022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C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4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A0903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36760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E752A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1A80E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1F3D1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DEBD2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6177E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38B47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B924D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F9B1B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899DD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3FBA4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E572C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9BD8A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ABC3" w:rsidR="00B87ED3" w:rsidRPr="000C582F" w:rsidRDefault="00225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230E" w:rsidR="00B87ED3" w:rsidRPr="000C582F" w:rsidRDefault="00225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1BAB8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BFD08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4FAA2" w:rsidR="00B87ED3" w:rsidRPr="000C582F" w:rsidRDefault="0022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31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CA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3D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8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9A58" w:rsidR="00B87ED3" w:rsidRPr="000C582F" w:rsidRDefault="00225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C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256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2024-06-10T03:13:00.0000000Z</dcterms:modified>
</coreProperties>
</file>