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DD174" w:rsidR="0061148E" w:rsidRPr="000C582F" w:rsidRDefault="00AC2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FB48" w:rsidR="0061148E" w:rsidRPr="000C582F" w:rsidRDefault="00AC2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466C3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59791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713E2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DE975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A20C2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9EC77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E53B1" w:rsidR="00B87ED3" w:rsidRPr="000C582F" w:rsidRDefault="00AC2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8A971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4027C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60A107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8C05E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A9E49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ED9E2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9A1F3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2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2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E4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A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2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98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6E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A2092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DCB2F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02EFE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24679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169D14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8F53E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411C6" w:rsidR="00B87ED3" w:rsidRPr="000C582F" w:rsidRDefault="00AC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DCC9C" w:rsidR="00B87ED3" w:rsidRPr="000C582F" w:rsidRDefault="00AC2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A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7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6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B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A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932F6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9D58B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BE118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BE49C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60706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CA73A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29ACF0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1F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7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80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BB4CB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500DD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4247A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B8B91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1F1D7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773C4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3EB44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3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9DA6" w:rsidR="00B87ED3" w:rsidRPr="000C582F" w:rsidRDefault="00AC2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92A94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48454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F7719" w:rsidR="00B87ED3" w:rsidRPr="000C582F" w:rsidRDefault="00AC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04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BE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A7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F3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5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62A45" w:rsidR="00B87ED3" w:rsidRPr="000C582F" w:rsidRDefault="00AC2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2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761"/>
    <w:rsid w:val="006F12A6"/>
    <w:rsid w:val="00721901"/>
    <w:rsid w:val="00810317"/>
    <w:rsid w:val="008348EC"/>
    <w:rsid w:val="0088636F"/>
    <w:rsid w:val="008C2A62"/>
    <w:rsid w:val="00944D28"/>
    <w:rsid w:val="00AB2AC7"/>
    <w:rsid w:val="00AC220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2024-06-10T00:02:00.0000000Z</dcterms:modified>
</coreProperties>
</file>