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AD7F" w:rsidR="0061148E" w:rsidRPr="000C582F" w:rsidRDefault="00302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B12A" w:rsidR="0061148E" w:rsidRPr="000C582F" w:rsidRDefault="00302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DFDDC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42963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1830C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D5EFF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24816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024ED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B0150" w:rsidR="00B87ED3" w:rsidRPr="000C582F" w:rsidRDefault="00302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ADFA1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19990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95D1F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4F872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1E024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5FA7B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34B71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0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0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4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E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B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2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3E1EF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50977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58DFC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197B5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99B6B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4BFB1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523C7" w:rsidR="00B87ED3" w:rsidRPr="000C582F" w:rsidRDefault="00302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B21BC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8671A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EEFCC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AA0BC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AD0B4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28547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5A73D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C69FD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A4CEB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17BDC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F1765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5C21F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873AF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103FF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7F2B" w:rsidR="00B87ED3" w:rsidRPr="000C582F" w:rsidRDefault="00302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C2FFB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430D3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E6CEE" w:rsidR="00B87ED3" w:rsidRPr="000C582F" w:rsidRDefault="00302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48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51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D2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40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C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