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760B4" w:rsidR="0061148E" w:rsidRPr="000C582F" w:rsidRDefault="00BA60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A3FB8" w:rsidR="0061148E" w:rsidRPr="000C582F" w:rsidRDefault="00BA60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74C9D" w:rsidR="00B87ED3" w:rsidRPr="000C582F" w:rsidRDefault="00BA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D493B" w:rsidR="00B87ED3" w:rsidRPr="000C582F" w:rsidRDefault="00BA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5451A" w:rsidR="00B87ED3" w:rsidRPr="000C582F" w:rsidRDefault="00BA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13309" w:rsidR="00B87ED3" w:rsidRPr="000C582F" w:rsidRDefault="00BA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5C19A" w:rsidR="00B87ED3" w:rsidRPr="000C582F" w:rsidRDefault="00BA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86C3E" w:rsidR="00B87ED3" w:rsidRPr="000C582F" w:rsidRDefault="00BA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30F4C" w:rsidR="00B87ED3" w:rsidRPr="000C582F" w:rsidRDefault="00BA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D5FFC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4A1EA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8C7D8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42C25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8F380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4B17C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7FBA1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81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6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77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E6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24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9D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D5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AD340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03A84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1CE13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12A17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7F92C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333A5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CE36B" w:rsidR="00B87ED3" w:rsidRPr="000C582F" w:rsidRDefault="00BA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7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1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B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ED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1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2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74234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A9D3F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1F0F2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9C299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0E694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574F7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3A196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C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3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5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B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A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5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AC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B6750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235B5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7808E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C39FF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7913B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8A1F8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991BB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3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B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BE739" w:rsidR="00B87ED3" w:rsidRPr="000C582F" w:rsidRDefault="00BA60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B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A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8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5F460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6E4A3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EDDBE" w:rsidR="00B87ED3" w:rsidRPr="000C582F" w:rsidRDefault="00BA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09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C0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F7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35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E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DA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9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D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4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A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0E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2024-06-09T22:41:00.0000000Z</dcterms:modified>
</coreProperties>
</file>