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FB26" w:rsidR="0061148E" w:rsidRPr="000C582F" w:rsidRDefault="006D68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9129" w:rsidR="0061148E" w:rsidRPr="000C582F" w:rsidRDefault="006D68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FC8BE" w:rsidR="00B87ED3" w:rsidRPr="000C582F" w:rsidRDefault="006D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2F391" w:rsidR="00B87ED3" w:rsidRPr="000C582F" w:rsidRDefault="006D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019F9" w:rsidR="00B87ED3" w:rsidRPr="000C582F" w:rsidRDefault="006D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995A3" w:rsidR="00B87ED3" w:rsidRPr="000C582F" w:rsidRDefault="006D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299ED" w:rsidR="00B87ED3" w:rsidRPr="000C582F" w:rsidRDefault="006D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65AE2" w:rsidR="00B87ED3" w:rsidRPr="000C582F" w:rsidRDefault="006D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929E5" w:rsidR="00B87ED3" w:rsidRPr="000C582F" w:rsidRDefault="006D6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78EF2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0A0C7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EA66C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EC0E5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25C8F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97BAA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0FDC1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B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F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5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AB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8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2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C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00AE3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A5952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DE037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6BD53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35415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03FDE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5DCE2" w:rsidR="00B87ED3" w:rsidRPr="000C582F" w:rsidRDefault="006D6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8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F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9783C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F6CF5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FB089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215A0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FC2C3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93F90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94AC5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3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4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92AD2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5F325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48525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B0C97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83E4C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C943D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0891B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C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3617" w:rsidR="00B87ED3" w:rsidRPr="000C582F" w:rsidRDefault="006D6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354D" w:rsidR="00B87ED3" w:rsidRPr="000C582F" w:rsidRDefault="006D6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8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60E0D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B9C0B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0BCE8" w:rsidR="00B87ED3" w:rsidRPr="000C582F" w:rsidRDefault="006D6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64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56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68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75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AD550" w:rsidR="00B87ED3" w:rsidRPr="000C582F" w:rsidRDefault="006D68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5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9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4C"/>
    <w:rsid w:val="00677F71"/>
    <w:rsid w:val="006B5100"/>
    <w:rsid w:val="006D68F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2024-06-09T20:40:00.0000000Z</dcterms:modified>
</coreProperties>
</file>