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29BDB" w:rsidR="0061148E" w:rsidRPr="000C582F" w:rsidRDefault="00F96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AFC11" w:rsidR="0061148E" w:rsidRPr="000C582F" w:rsidRDefault="00F96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E507C" w:rsidR="00B87ED3" w:rsidRPr="000C582F" w:rsidRDefault="00F9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ED1F0" w:rsidR="00B87ED3" w:rsidRPr="000C582F" w:rsidRDefault="00F9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1B9B0" w:rsidR="00B87ED3" w:rsidRPr="000C582F" w:rsidRDefault="00F9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76815" w:rsidR="00B87ED3" w:rsidRPr="000C582F" w:rsidRDefault="00F9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3A303" w:rsidR="00B87ED3" w:rsidRPr="000C582F" w:rsidRDefault="00F9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1CBD2" w:rsidR="00B87ED3" w:rsidRPr="000C582F" w:rsidRDefault="00F9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41912" w:rsidR="00B87ED3" w:rsidRPr="000C582F" w:rsidRDefault="00F9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80FA4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114C8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5B986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CEBDB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CECB2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88AD2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FDB8F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B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2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B0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D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5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A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6B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B45BE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03B9B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DB8DB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ED182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A5E52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32DA2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3A694" w:rsidR="00B87ED3" w:rsidRPr="000C582F" w:rsidRDefault="00F9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F3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9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F5A7D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AF142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F5473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7D136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0A129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CB19C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1A763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72FBF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9D8FE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8C47D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49047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C51DF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867C0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3B235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6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61B4" w:rsidR="00B87ED3" w:rsidRPr="000C582F" w:rsidRDefault="00F96A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4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888A2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6C392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10F83" w:rsidR="00B87ED3" w:rsidRPr="000C582F" w:rsidRDefault="00F9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CD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8F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68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C5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9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1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6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7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A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2024-06-09T19:59:00.0000000Z</dcterms:modified>
</coreProperties>
</file>