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29BB" w:rsidR="0061148E" w:rsidRPr="000C582F" w:rsidRDefault="006A0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E26E" w:rsidR="0061148E" w:rsidRPr="000C582F" w:rsidRDefault="006A0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E714A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218CB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F7CA9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833D8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C020F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73EBD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4E667" w:rsidR="00B87ED3" w:rsidRPr="000C582F" w:rsidRDefault="006A0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4925E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811EF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35B37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A0420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B9E12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C07E6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F0FB0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1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D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E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0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66BBD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7E158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09C5E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0EE20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034DE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5A3C3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B045" w:rsidR="00B87ED3" w:rsidRPr="000C582F" w:rsidRDefault="006A0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AE2CB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0633F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4CED7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D1796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62C07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91EE1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FBC53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4CB99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12406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9BA8A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B82F6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B3389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23F7A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83088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FE07" w:rsidR="00B87ED3" w:rsidRPr="000C582F" w:rsidRDefault="006A0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1C6A4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EB952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8AB6A" w:rsidR="00B87ED3" w:rsidRPr="000C582F" w:rsidRDefault="006A0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E8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C1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D1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07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E1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2024-06-09T19:19:00.0000000Z</dcterms:modified>
</coreProperties>
</file>