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D0CB" w:rsidR="0061148E" w:rsidRPr="000C582F" w:rsidRDefault="000362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7205" w:rsidR="0061148E" w:rsidRPr="000C582F" w:rsidRDefault="000362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E65A9" w:rsidR="00B87ED3" w:rsidRPr="000C582F" w:rsidRDefault="00036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BC34B" w:rsidR="00B87ED3" w:rsidRPr="000C582F" w:rsidRDefault="00036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40171" w:rsidR="00B87ED3" w:rsidRPr="000C582F" w:rsidRDefault="00036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92A53" w:rsidR="00B87ED3" w:rsidRPr="000C582F" w:rsidRDefault="00036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56C61" w:rsidR="00B87ED3" w:rsidRPr="000C582F" w:rsidRDefault="00036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B37CD" w:rsidR="00B87ED3" w:rsidRPr="000C582F" w:rsidRDefault="00036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8A547" w:rsidR="00B87ED3" w:rsidRPr="000C582F" w:rsidRDefault="00036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647F49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57BA8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81337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15936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48B5A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BEF94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672F2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41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B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1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4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C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30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49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E7D73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04109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C7E5A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CE9E0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1896D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A67FC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8511D" w:rsidR="00B87ED3" w:rsidRPr="000C582F" w:rsidRDefault="00036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7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59DA" w:rsidR="00B87ED3" w:rsidRPr="000C582F" w:rsidRDefault="000362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2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E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E4081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0060E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F1B1F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A7451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E9974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C76D4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01C3B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D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0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1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F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D13D6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338B9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A9BB4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38E62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F8AD9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18ECD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04CE5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E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B211" w:rsidR="00B87ED3" w:rsidRPr="000C582F" w:rsidRDefault="000362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7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0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2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3E306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7D035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EF499" w:rsidR="00B87ED3" w:rsidRPr="000C582F" w:rsidRDefault="00036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F7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47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59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EE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9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B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A4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8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B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