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D3FA" w:rsidR="0061148E" w:rsidRPr="000C582F" w:rsidRDefault="00307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C956" w:rsidR="0061148E" w:rsidRPr="000C582F" w:rsidRDefault="00307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63F5E" w:rsidR="00B87ED3" w:rsidRPr="000C582F" w:rsidRDefault="0030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948D4" w:rsidR="00B87ED3" w:rsidRPr="000C582F" w:rsidRDefault="0030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8192E" w:rsidR="00B87ED3" w:rsidRPr="000C582F" w:rsidRDefault="0030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D77A3" w:rsidR="00B87ED3" w:rsidRPr="000C582F" w:rsidRDefault="0030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076B8" w:rsidR="00B87ED3" w:rsidRPr="000C582F" w:rsidRDefault="0030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35511" w:rsidR="00B87ED3" w:rsidRPr="000C582F" w:rsidRDefault="0030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7AB17" w:rsidR="00B87ED3" w:rsidRPr="000C582F" w:rsidRDefault="00307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E3E62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4CCEC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AFDF5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29CCA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82724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88BCE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D3039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E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4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8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C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9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6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FD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1A7E4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3ED8C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096A5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B22D1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23A35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ECC7D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8A1BB" w:rsidR="00B87ED3" w:rsidRPr="000C582F" w:rsidRDefault="00307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2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F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C64F" w:rsidR="00B87ED3" w:rsidRPr="000C582F" w:rsidRDefault="003078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32E88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80F8A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13681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4CE69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1D1C0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17609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234C4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C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7D3E3" w:rsidR="00B87ED3" w:rsidRPr="000C582F" w:rsidRDefault="003078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83D10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E0FC5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E1B4B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284E1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E18B9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020D4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E1E91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A573" w:rsidR="00B87ED3" w:rsidRPr="000C582F" w:rsidRDefault="003078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94E82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66929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C6533" w:rsidR="00B87ED3" w:rsidRPr="000C582F" w:rsidRDefault="00307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6D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EA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77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6F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87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B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