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3FC0" w:rsidR="0061148E" w:rsidRPr="000C582F" w:rsidRDefault="0039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192EE" w:rsidR="0061148E" w:rsidRPr="000C582F" w:rsidRDefault="0039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D1751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D21CD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79B87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7AE13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B95BE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8505C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E0134" w:rsidR="00B87ED3" w:rsidRPr="000C582F" w:rsidRDefault="0039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04EC2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9BCE3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54416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F4ADF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2B35D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BC62A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69490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1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E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0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C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D832" w:rsidR="00B87ED3" w:rsidRPr="000C582F" w:rsidRDefault="00390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3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B5B5F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663E3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3EEB1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8A60F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AE18B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76C2A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9A746" w:rsidR="00B87ED3" w:rsidRPr="000C582F" w:rsidRDefault="0039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B4CAA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4EE2B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D7DE7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8FD00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F6AA8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2B0C7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55297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28ABD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8A5DD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36AA4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7EDB4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FC974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49F8C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9050E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8A93" w:rsidR="00B87ED3" w:rsidRPr="000C582F" w:rsidRDefault="0039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823E" w:rsidR="00B87ED3" w:rsidRPr="000C582F" w:rsidRDefault="0039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2A34" w:rsidR="00B87ED3" w:rsidRPr="000C582F" w:rsidRDefault="0039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43233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DABC9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B232E" w:rsidR="00B87ED3" w:rsidRPr="000C582F" w:rsidRDefault="0039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66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4A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60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93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8DF3" w:rsidR="00B87ED3" w:rsidRPr="000C582F" w:rsidRDefault="0039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E6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