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233D2" w:rsidR="0061148E" w:rsidRPr="000C582F" w:rsidRDefault="00326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A667F" w:rsidR="0061148E" w:rsidRPr="000C582F" w:rsidRDefault="00326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6A0FF" w:rsidR="00B87ED3" w:rsidRPr="000C582F" w:rsidRDefault="0032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5965B" w:rsidR="00B87ED3" w:rsidRPr="000C582F" w:rsidRDefault="0032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3086F" w:rsidR="00B87ED3" w:rsidRPr="000C582F" w:rsidRDefault="0032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9C90A" w:rsidR="00B87ED3" w:rsidRPr="000C582F" w:rsidRDefault="0032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01CF1" w:rsidR="00B87ED3" w:rsidRPr="000C582F" w:rsidRDefault="0032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94CF6" w:rsidR="00B87ED3" w:rsidRPr="000C582F" w:rsidRDefault="0032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23DE6" w:rsidR="00B87ED3" w:rsidRPr="000C582F" w:rsidRDefault="0032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5173E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B2353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9F084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21FA3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07D90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C5D53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CA9C6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7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F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C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5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B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F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F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0B8EE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61314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6A297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4D101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BAB2A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D3AB7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6A84C" w:rsidR="00B87ED3" w:rsidRPr="000C582F" w:rsidRDefault="0032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4501" w:rsidR="00B87ED3" w:rsidRPr="000C582F" w:rsidRDefault="003269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6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2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A6B3D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5ADC9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3E514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B0E55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17D25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DF969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2D9A7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4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3D212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247A0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6108F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BD6D2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8AD26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DB4D6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505B1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8DFC" w:rsidR="00B87ED3" w:rsidRPr="000C582F" w:rsidRDefault="003269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6031" w:rsidR="00B87ED3" w:rsidRPr="000C582F" w:rsidRDefault="003269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D4C4D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B00E1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A821C" w:rsidR="00B87ED3" w:rsidRPr="000C582F" w:rsidRDefault="0032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45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30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16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9D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888D" w:rsidR="00B87ED3" w:rsidRPr="000C582F" w:rsidRDefault="003269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93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