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A92D" w:rsidR="0061148E" w:rsidRPr="000C582F" w:rsidRDefault="006A2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042D" w:rsidR="0061148E" w:rsidRPr="000C582F" w:rsidRDefault="006A2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F669B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5A485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60D7A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BEB22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0F28E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90931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305FC" w:rsidR="00B87ED3" w:rsidRPr="000C582F" w:rsidRDefault="006A2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D5F1C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691E3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8FD58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2DA86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F1FE2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EAFDB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E7476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8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7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E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E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0D19" w:rsidR="00B87ED3" w:rsidRPr="000C582F" w:rsidRDefault="006A22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16CD5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DCAC8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DB79F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6E603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93A6B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3A62C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23D6F" w:rsidR="00B87ED3" w:rsidRPr="000C582F" w:rsidRDefault="006A2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2C057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AB7E3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45999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EBF07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A748A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863CE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858D7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42D87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6AE9E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BE3BC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4CC0D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A1941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AFC18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2F5E6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430D2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F38D6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04818" w:rsidR="00B87ED3" w:rsidRPr="000C582F" w:rsidRDefault="006A2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17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61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45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06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B012" w:rsidR="00B87ED3" w:rsidRPr="000C582F" w:rsidRDefault="006A2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29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2024-06-09T11:55:00.0000000Z</dcterms:modified>
</coreProperties>
</file>