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65E41" w:rsidR="0061148E" w:rsidRPr="000C582F" w:rsidRDefault="00F21B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FD679" w:rsidR="0061148E" w:rsidRPr="000C582F" w:rsidRDefault="00F21B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D6389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714465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375C28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AA49A9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F37640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05779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63087" w:rsidR="00B87ED3" w:rsidRPr="000C582F" w:rsidRDefault="00F21B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B9487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5E45B8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7743E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0EFC0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857C0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E7056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D58F7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F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55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6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5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AD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CAAE11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FF0CB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6BC61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3D44B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8A5D4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C7063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6FEE7" w:rsidR="00B87ED3" w:rsidRPr="000C582F" w:rsidRDefault="00F21B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B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58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1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07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18813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1ED906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24499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9309D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7714C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53127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1B820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E8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13B8" w:rsidR="00B87ED3" w:rsidRPr="000C582F" w:rsidRDefault="00F21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1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B1DA8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7EBB2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9CD9A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C4F7E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34905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4A94A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FEA60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E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4AC6" w:rsidR="00B87ED3" w:rsidRPr="000C582F" w:rsidRDefault="00F21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241FC" w:rsidR="00B87ED3" w:rsidRPr="000C582F" w:rsidRDefault="00F21B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7A333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CF0DA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2768F" w:rsidR="00B87ED3" w:rsidRPr="000C582F" w:rsidRDefault="00F21B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ED9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6E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4C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03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A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2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7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2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D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7E4"/>
    <w:rsid w:val="00C65D02"/>
    <w:rsid w:val="00CA5974"/>
    <w:rsid w:val="00CE6365"/>
    <w:rsid w:val="00D22D52"/>
    <w:rsid w:val="00D72F24"/>
    <w:rsid w:val="00D866E1"/>
    <w:rsid w:val="00D910FE"/>
    <w:rsid w:val="00ED0B72"/>
    <w:rsid w:val="00F21B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2024-06-09T11:14:00.0000000Z</dcterms:modified>
</coreProperties>
</file>