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FF83" w:rsidR="0061148E" w:rsidRPr="00944D28" w:rsidRDefault="0055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F8AD5" w:rsidR="0061148E" w:rsidRPr="004A7085" w:rsidRDefault="0055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9F7E3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329A1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50CED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887B0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D8DF3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7E532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AFF4E" w:rsidR="00A67F55" w:rsidRPr="00944D28" w:rsidRDefault="0055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D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FE188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10658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E7D0A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74760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C0815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6ECAE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388F9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4A981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21F3A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91C36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0BB0B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24D4A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3B466" w:rsidR="00B87ED3" w:rsidRPr="00944D28" w:rsidRDefault="0055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12BC8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34C14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A0685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5A764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813DA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AE0DD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18CB5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2FCA7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1D4FD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6F76B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D4DDB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1A917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CF4F8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756D0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BF30" w:rsidR="00B87ED3" w:rsidRPr="00944D28" w:rsidRDefault="0055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D1C6" w:rsidR="00B87ED3" w:rsidRPr="00944D28" w:rsidRDefault="0055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1058" w:rsidR="00B87ED3" w:rsidRPr="00944D28" w:rsidRDefault="0055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61B30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DA9EB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9AFB4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D1953" w:rsidR="00B87ED3" w:rsidRPr="00944D28" w:rsidRDefault="0055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A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8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4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AF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