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F83A" w:rsidR="0061148E" w:rsidRPr="00944D28" w:rsidRDefault="00343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A48E" w:rsidR="0061148E" w:rsidRPr="004A7085" w:rsidRDefault="00343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48700" w:rsidR="00A67F55" w:rsidRPr="00944D28" w:rsidRDefault="00343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C4059" w:rsidR="00A67F55" w:rsidRPr="00944D28" w:rsidRDefault="00343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E7C1E" w:rsidR="00A67F55" w:rsidRPr="00944D28" w:rsidRDefault="00343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CD89C" w:rsidR="00A67F55" w:rsidRPr="00944D28" w:rsidRDefault="00343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E2684" w:rsidR="00A67F55" w:rsidRPr="00944D28" w:rsidRDefault="00343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E1F79" w:rsidR="00A67F55" w:rsidRPr="00944D28" w:rsidRDefault="00343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C0D20" w:rsidR="00A67F55" w:rsidRPr="00944D28" w:rsidRDefault="00343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6A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6580F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DF676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C0AF8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689A9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60C6F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91F26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D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5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7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CA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5B4D7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EDA07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52362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28A66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EA7A0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A1898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6250A" w:rsidR="00B87ED3" w:rsidRPr="00944D28" w:rsidRDefault="0034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A749B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7446C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B110D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80F3B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D28D7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6D828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6E8BD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4CF7" w:rsidR="00B87ED3" w:rsidRPr="00944D28" w:rsidRDefault="0034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D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AF9A4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3C3F9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85AF7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01EB4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FC422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C835E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F2232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76F6" w:rsidR="00B87ED3" w:rsidRPr="00944D28" w:rsidRDefault="0034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57FE" w:rsidR="00B87ED3" w:rsidRPr="00944D28" w:rsidRDefault="0034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92C3C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F32739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34A6C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68083" w:rsidR="00B87ED3" w:rsidRPr="00944D28" w:rsidRDefault="0034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7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0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F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3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