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8ED8" w:rsidR="0061148E" w:rsidRPr="00944D28" w:rsidRDefault="00D65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C063" w:rsidR="0061148E" w:rsidRPr="004A7085" w:rsidRDefault="00D65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892F3" w:rsidR="00A67F55" w:rsidRPr="00944D28" w:rsidRDefault="00D65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D6EB4" w:rsidR="00A67F55" w:rsidRPr="00944D28" w:rsidRDefault="00D65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989C9" w:rsidR="00A67F55" w:rsidRPr="00944D28" w:rsidRDefault="00D65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9365C" w:rsidR="00A67F55" w:rsidRPr="00944D28" w:rsidRDefault="00D65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7A6A7" w:rsidR="00A67F55" w:rsidRPr="00944D28" w:rsidRDefault="00D65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B56B4" w:rsidR="00A67F55" w:rsidRPr="00944D28" w:rsidRDefault="00D65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9707D" w:rsidR="00A67F55" w:rsidRPr="00944D28" w:rsidRDefault="00D65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F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6FFEF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C6FC8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F33BD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B8F06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2DCC9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10DC2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9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0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C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97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48E2E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C6A39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997E0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78361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26140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0AC40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40F76" w:rsidR="00B87ED3" w:rsidRPr="00944D28" w:rsidRDefault="00D6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F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22749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422D8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3DAAF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4273B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76224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BB4D3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E4F04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9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1313B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56933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5A185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4FD5A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A33DD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513E4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BE5D5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8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6837" w:rsidR="00B87ED3" w:rsidRPr="00944D28" w:rsidRDefault="00D6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D5F8" w:rsidR="00B87ED3" w:rsidRPr="00944D28" w:rsidRDefault="00D6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5F5C4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A7475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B93E5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E3BC2" w:rsidR="00B87ED3" w:rsidRPr="00944D28" w:rsidRDefault="00D6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A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8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6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2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5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6582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