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73F1" w:rsidR="0061148E" w:rsidRPr="00944D28" w:rsidRDefault="00A6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B851" w:rsidR="0061148E" w:rsidRPr="004A7085" w:rsidRDefault="00A6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DC585" w:rsidR="00A67F55" w:rsidRPr="00944D28" w:rsidRDefault="00A6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D2A43" w:rsidR="00A67F55" w:rsidRPr="00944D28" w:rsidRDefault="00A6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9ED2E" w:rsidR="00A67F55" w:rsidRPr="00944D28" w:rsidRDefault="00A6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1B8E2" w:rsidR="00A67F55" w:rsidRPr="00944D28" w:rsidRDefault="00A6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3F81F" w:rsidR="00A67F55" w:rsidRPr="00944D28" w:rsidRDefault="00A6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CD77E" w:rsidR="00A67F55" w:rsidRPr="00944D28" w:rsidRDefault="00A6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0D462" w:rsidR="00A67F55" w:rsidRPr="00944D28" w:rsidRDefault="00A6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ED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563E6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47A36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69170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83B2A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2013D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0596E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51382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DDB9D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3009F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B9024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885F7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53C70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61268" w:rsidR="00B87ED3" w:rsidRPr="00944D28" w:rsidRDefault="00A6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FEDB8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83B17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4EC25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712F6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6823F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7B0B7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72D01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FD478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22B4F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BA5D3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0B295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A9E48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AB91F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97859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CD16" w:rsidR="00B87ED3" w:rsidRPr="00944D28" w:rsidRDefault="00A6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40E4" w:rsidR="00B87ED3" w:rsidRPr="00944D28" w:rsidRDefault="00A6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2669C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3159F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B4734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87BDB" w:rsidR="00B87ED3" w:rsidRPr="00944D28" w:rsidRDefault="00A6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1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8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5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4709" w:rsidR="00B87ED3" w:rsidRPr="00944D28" w:rsidRDefault="00A6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8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