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FA8E" w:rsidR="0061148E" w:rsidRPr="00944D28" w:rsidRDefault="0015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50FA" w:rsidR="0061148E" w:rsidRPr="004A7085" w:rsidRDefault="0015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1A529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1B0D7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A1A7A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B38F5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B88C1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FCFF3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F3ED6" w:rsidR="00A67F55" w:rsidRPr="00944D28" w:rsidRDefault="0015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E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9A654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4D442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4E09B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67FE0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0A3C6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7FD0F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0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B5113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4F25A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760F4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D8120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F23D0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EFEFE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87A4A" w:rsidR="00B87ED3" w:rsidRPr="00944D28" w:rsidRDefault="001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92810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D73B5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C5F31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E9F85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0BBE3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0A2B2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E21DD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F838D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5891F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F56AE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846C7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58ADF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8EF0A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836FB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9E87" w:rsidR="00B87ED3" w:rsidRPr="00944D28" w:rsidRDefault="0015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8B0C" w:rsidR="00B87ED3" w:rsidRPr="00944D28" w:rsidRDefault="0015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68F52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48EF8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C8B01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1F5E5" w:rsidR="00B87ED3" w:rsidRPr="00944D28" w:rsidRDefault="001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7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3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A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D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