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8BF6" w:rsidR="0061148E" w:rsidRPr="00944D28" w:rsidRDefault="00E14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34C5" w:rsidR="0061148E" w:rsidRPr="004A7085" w:rsidRDefault="00E14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996BB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55E48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72335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2E9C5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9FB79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A0872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7037C" w:rsidR="00A67F55" w:rsidRPr="00944D28" w:rsidRDefault="00E14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0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DFB01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01CD8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69080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70831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C8998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D4E6C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6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F2C3C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9FEA0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F34AB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34529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4FBB1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49214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EF4BB" w:rsidR="00B87ED3" w:rsidRPr="00944D28" w:rsidRDefault="00E1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9BF78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D28BF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91904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153EF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A836B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EC40C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0472E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9F6B1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314EF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20DF5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A4F76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428A5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BBE73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01D35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DFDA" w:rsidR="00B87ED3" w:rsidRPr="00944D28" w:rsidRDefault="00E1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17748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5B894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F5507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A350A" w:rsidR="00B87ED3" w:rsidRPr="00944D28" w:rsidRDefault="00E1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5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A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1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3116" w:rsidR="00B87ED3" w:rsidRPr="00944D28" w:rsidRDefault="00E1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27F5" w:rsidR="00B87ED3" w:rsidRPr="00944D28" w:rsidRDefault="00E1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D21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