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FD81" w:rsidR="0061148E" w:rsidRPr="00944D28" w:rsidRDefault="00960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BE4C" w:rsidR="0061148E" w:rsidRPr="004A7085" w:rsidRDefault="00960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3AECD" w:rsidR="00A67F55" w:rsidRPr="00944D28" w:rsidRDefault="0096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5821E" w:rsidR="00A67F55" w:rsidRPr="00944D28" w:rsidRDefault="0096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D1352" w:rsidR="00A67F55" w:rsidRPr="00944D28" w:rsidRDefault="0096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A274C" w:rsidR="00A67F55" w:rsidRPr="00944D28" w:rsidRDefault="0096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6DABB" w:rsidR="00A67F55" w:rsidRPr="00944D28" w:rsidRDefault="0096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259FA" w:rsidR="00A67F55" w:rsidRPr="00944D28" w:rsidRDefault="0096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62CE2" w:rsidR="00A67F55" w:rsidRPr="00944D28" w:rsidRDefault="00960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0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FE0D0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4C17B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158AC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D65CC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F8612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70016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1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7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3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8BD76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D26C8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C3EA0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23CE8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877B9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325BA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004C4" w:rsidR="00B87ED3" w:rsidRPr="00944D28" w:rsidRDefault="009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951F" w:rsidR="00B87ED3" w:rsidRPr="00944D28" w:rsidRDefault="009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274B5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5050A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37014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E0190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C71F3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F40A1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779E2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BE66" w:rsidR="00B87ED3" w:rsidRPr="00944D28" w:rsidRDefault="009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D3E46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2C3A9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98DAD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F8B39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563E9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A2B08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5A292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91D0" w:rsidR="00B87ED3" w:rsidRPr="00944D28" w:rsidRDefault="009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FE49" w:rsidR="00B87ED3" w:rsidRPr="00944D28" w:rsidRDefault="009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3AB5" w:rsidR="00B87ED3" w:rsidRPr="00944D28" w:rsidRDefault="009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FD790" w:rsidR="00B87ED3" w:rsidRPr="00944D28" w:rsidRDefault="009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F74F0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A8F20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498A6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AD06D" w:rsidR="00B87ED3" w:rsidRPr="00944D28" w:rsidRDefault="009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A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FA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1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8001" w:rsidR="00B87ED3" w:rsidRPr="00944D28" w:rsidRDefault="009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05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