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6421" w:rsidR="0061148E" w:rsidRPr="00944D28" w:rsidRDefault="00BD5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A2AE" w:rsidR="0061148E" w:rsidRPr="004A7085" w:rsidRDefault="00BD5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DD280" w:rsidR="00A67F55" w:rsidRPr="00944D28" w:rsidRDefault="00BD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7682E" w:rsidR="00A67F55" w:rsidRPr="00944D28" w:rsidRDefault="00BD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F4CEC" w:rsidR="00A67F55" w:rsidRPr="00944D28" w:rsidRDefault="00BD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FE17E" w:rsidR="00A67F55" w:rsidRPr="00944D28" w:rsidRDefault="00BD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BC364" w:rsidR="00A67F55" w:rsidRPr="00944D28" w:rsidRDefault="00BD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FBBE8" w:rsidR="00A67F55" w:rsidRPr="00944D28" w:rsidRDefault="00BD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F260C" w:rsidR="00A67F55" w:rsidRPr="00944D28" w:rsidRDefault="00BD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C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97ED6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47F59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6CACB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8D07B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A4B2F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7A817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3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2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6938" w:rsidR="00B87ED3" w:rsidRPr="00944D28" w:rsidRDefault="00BD5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4B592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AFA41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7D32F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823CE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9A570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093D0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A7265" w:rsidR="00B87ED3" w:rsidRPr="00944D28" w:rsidRDefault="00BD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2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87CCA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9485C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9D816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AFE0B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44E87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EB677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909BC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3C3FF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972A2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9B3E5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3A96B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D8109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C1F30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4256C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F1E7" w:rsidR="00B87ED3" w:rsidRPr="00944D28" w:rsidRDefault="00BD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5A87" w:rsidR="00B87ED3" w:rsidRPr="00944D28" w:rsidRDefault="00BD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388C8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C6E70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F0909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845AC" w:rsidR="00B87ED3" w:rsidRPr="00944D28" w:rsidRDefault="00BD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D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D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6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6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