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1AD60" w:rsidR="0061148E" w:rsidRPr="00944D28" w:rsidRDefault="00974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09BAA" w:rsidR="0061148E" w:rsidRPr="004A7085" w:rsidRDefault="00974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BF4E2" w:rsidR="00A67F55" w:rsidRPr="00944D28" w:rsidRDefault="00974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DFE1D" w:rsidR="00A67F55" w:rsidRPr="00944D28" w:rsidRDefault="00974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98B25" w:rsidR="00A67F55" w:rsidRPr="00944D28" w:rsidRDefault="00974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4F356" w:rsidR="00A67F55" w:rsidRPr="00944D28" w:rsidRDefault="00974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D672A" w:rsidR="00A67F55" w:rsidRPr="00944D28" w:rsidRDefault="00974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EBE7F" w:rsidR="00A67F55" w:rsidRPr="00944D28" w:rsidRDefault="00974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58573" w:rsidR="00A67F55" w:rsidRPr="00944D28" w:rsidRDefault="00974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0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23D6E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1290C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17D08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3DC7E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56A93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286DF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93A5C" w:rsidR="00B87ED3" w:rsidRPr="00944D28" w:rsidRDefault="00974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E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6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CE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8F0B5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EEF89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1BC08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236FB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45D4C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57ACD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76DA9" w:rsidR="00B87ED3" w:rsidRPr="00944D28" w:rsidRDefault="0097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5372" w:rsidR="00B87ED3" w:rsidRPr="00944D28" w:rsidRDefault="0097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3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C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5DD02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10415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2A446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0D8EC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3B6A0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86659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ADE1B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B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E8297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5DD8C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77AE8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F5E98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F0911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1DA3C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4D8AB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3B95A" w:rsidR="00B87ED3" w:rsidRPr="00944D28" w:rsidRDefault="0097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F0C6" w:rsidR="00B87ED3" w:rsidRPr="00944D28" w:rsidRDefault="0097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1DBBF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D80EE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6E04F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C58A8" w:rsidR="00B87ED3" w:rsidRPr="00944D28" w:rsidRDefault="0097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9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3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5C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8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C710B" w:rsidR="00B87ED3" w:rsidRPr="00944D28" w:rsidRDefault="0097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B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22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A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