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FEEC" w:rsidR="0061148E" w:rsidRPr="00944D28" w:rsidRDefault="00650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FAA6" w:rsidR="0061148E" w:rsidRPr="004A7085" w:rsidRDefault="00650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4C3A1" w:rsidR="00A67F55" w:rsidRPr="00944D28" w:rsidRDefault="00650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684C8" w:rsidR="00A67F55" w:rsidRPr="00944D28" w:rsidRDefault="00650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E675E" w:rsidR="00A67F55" w:rsidRPr="00944D28" w:rsidRDefault="00650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4E29A" w:rsidR="00A67F55" w:rsidRPr="00944D28" w:rsidRDefault="00650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3377C" w:rsidR="00A67F55" w:rsidRPr="00944D28" w:rsidRDefault="00650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A1F5A" w:rsidR="00A67F55" w:rsidRPr="00944D28" w:rsidRDefault="00650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DEC44" w:rsidR="00A67F55" w:rsidRPr="00944D28" w:rsidRDefault="00650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7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067AE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E1BEA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BCB2D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DCF23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2FC4C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B54E0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E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9ECB1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3D079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D1BB8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34D7B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E3E9A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6350F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72ECD" w:rsidR="00B87ED3" w:rsidRPr="00944D28" w:rsidRDefault="0065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179CA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0F37D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1B240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19C24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BC56D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D2AFE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D3A83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356E0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CFF6D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E4B1A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023CD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AFC4D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74BE1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41703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1DE0" w:rsidR="00B87ED3" w:rsidRPr="00944D28" w:rsidRDefault="0065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0F75" w:rsidR="00B87ED3" w:rsidRPr="00944D28" w:rsidRDefault="0065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4A02" w:rsidR="00B87ED3" w:rsidRPr="00944D28" w:rsidRDefault="0065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E00F8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21EB9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2E30A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03296" w:rsidR="00B87ED3" w:rsidRPr="00944D28" w:rsidRDefault="0065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0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2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4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01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