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7A71" w:rsidR="0061148E" w:rsidRPr="00944D28" w:rsidRDefault="00C24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8BC1" w:rsidR="0061148E" w:rsidRPr="004A7085" w:rsidRDefault="00C24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E2A1B" w:rsidR="00A67F55" w:rsidRPr="00944D28" w:rsidRDefault="00C2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688F2" w:rsidR="00A67F55" w:rsidRPr="00944D28" w:rsidRDefault="00C2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92CFB" w:rsidR="00A67F55" w:rsidRPr="00944D28" w:rsidRDefault="00C2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21F62" w:rsidR="00A67F55" w:rsidRPr="00944D28" w:rsidRDefault="00C2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8D589" w:rsidR="00A67F55" w:rsidRPr="00944D28" w:rsidRDefault="00C2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16F3F" w:rsidR="00A67F55" w:rsidRPr="00944D28" w:rsidRDefault="00C2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56646" w:rsidR="00A67F55" w:rsidRPr="00944D28" w:rsidRDefault="00C2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9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ADCB6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37D6F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32CB8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8F3AC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424EA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2F998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6193D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3B0E2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F757E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798D2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55332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3C78E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03FEE" w:rsidR="00B87ED3" w:rsidRPr="00944D28" w:rsidRDefault="00C2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8167" w:rsidR="00B87ED3" w:rsidRPr="00944D28" w:rsidRDefault="00C2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DBEAD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E4475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381E4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DF7B3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F815F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7B167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45862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3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40DA1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47AF0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3ACD9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C5D27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2EF24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1DEB9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800D9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D7D7" w:rsidR="00B87ED3" w:rsidRPr="00944D28" w:rsidRDefault="00C2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E111" w:rsidR="00B87ED3" w:rsidRPr="00944D28" w:rsidRDefault="00C2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79834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FCFEF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57678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6A69E" w:rsidR="00B87ED3" w:rsidRPr="00944D28" w:rsidRDefault="00C2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8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5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3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E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69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