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D39C" w:rsidR="0061148E" w:rsidRPr="00944D28" w:rsidRDefault="00C2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4DFD" w:rsidR="0061148E" w:rsidRPr="004A7085" w:rsidRDefault="00C2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157C3" w:rsidR="00A67F55" w:rsidRPr="00944D28" w:rsidRDefault="00C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1EB94" w:rsidR="00A67F55" w:rsidRPr="00944D28" w:rsidRDefault="00C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06EE0" w:rsidR="00A67F55" w:rsidRPr="00944D28" w:rsidRDefault="00C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031B3" w:rsidR="00A67F55" w:rsidRPr="00944D28" w:rsidRDefault="00C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8E1C5" w:rsidR="00A67F55" w:rsidRPr="00944D28" w:rsidRDefault="00C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A2793" w:rsidR="00A67F55" w:rsidRPr="00944D28" w:rsidRDefault="00C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6C7EB" w:rsidR="00A67F55" w:rsidRPr="00944D28" w:rsidRDefault="00C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1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10FDE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8DF00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95D8F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934CC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1E142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DB8E3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F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B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0EDAF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B78BC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11594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941D7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D6A1E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6CB48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400B2" w:rsidR="00B87ED3" w:rsidRPr="00944D28" w:rsidRDefault="00C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B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74115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32DA7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541B6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C9005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6897A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46D0E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329EA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5F0F7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CCFF1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56BA1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DF327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1B91F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24DAE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1BCEE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9CAB" w:rsidR="00B87ED3" w:rsidRPr="00944D28" w:rsidRDefault="00C2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11FAA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FBD9B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264A4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51E73" w:rsidR="00B87ED3" w:rsidRPr="00944D28" w:rsidRDefault="00C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6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C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99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2353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