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BC47" w:rsidR="0061148E" w:rsidRPr="00944D28" w:rsidRDefault="0040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E396" w:rsidR="0061148E" w:rsidRPr="004A7085" w:rsidRDefault="0040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4C75F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3B7DA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4ACAF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9AF67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8699D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04A3D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79404" w:rsidR="00A67F55" w:rsidRPr="00944D28" w:rsidRDefault="0040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7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7E7BA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6A60E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52FA8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B7951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02278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F6C90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8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3742A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3DD38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6E90F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223C5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6577B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FC0BE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D7089" w:rsidR="00B87ED3" w:rsidRPr="00944D28" w:rsidRDefault="0040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AFF2" w:rsidR="00B87ED3" w:rsidRPr="00944D28" w:rsidRDefault="0040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62719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EBDC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0ECB5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EAA93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0600E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64D1D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E560F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EA8F8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08686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FBD3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53589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A70A8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409D6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A031B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75C6" w:rsidR="00B87ED3" w:rsidRPr="00944D28" w:rsidRDefault="0040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31994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4E71D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A1BD3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55117" w:rsidR="00B87ED3" w:rsidRPr="00944D28" w:rsidRDefault="0040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9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4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F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2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