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077E" w:rsidR="0061148E" w:rsidRPr="00944D28" w:rsidRDefault="006F1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19E4" w:rsidR="0061148E" w:rsidRPr="004A7085" w:rsidRDefault="006F1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1FA7F" w:rsidR="00A67F55" w:rsidRPr="00944D28" w:rsidRDefault="006F1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F3584" w:rsidR="00A67F55" w:rsidRPr="00944D28" w:rsidRDefault="006F1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4F3DF" w:rsidR="00A67F55" w:rsidRPr="00944D28" w:rsidRDefault="006F1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054F5" w:rsidR="00A67F55" w:rsidRPr="00944D28" w:rsidRDefault="006F1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77F85" w:rsidR="00A67F55" w:rsidRPr="00944D28" w:rsidRDefault="006F1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AD1FA" w:rsidR="00A67F55" w:rsidRPr="00944D28" w:rsidRDefault="006F1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EE136" w:rsidR="00A67F55" w:rsidRPr="00944D28" w:rsidRDefault="006F1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F2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A6AA7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28B66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67AD2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1E39E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5B9C3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37B81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C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AAD31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E1414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87763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C383F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A3913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570E1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BAA15" w:rsidR="00B87ED3" w:rsidRPr="00944D28" w:rsidRDefault="006F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6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8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6131D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F771F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F2ECF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9C656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E6183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E63DB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09518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105BE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3DE66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7749A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ECA69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95908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7F653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F43DB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C912" w:rsidR="00B87ED3" w:rsidRPr="00944D28" w:rsidRDefault="006F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C6CB8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6130D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CB4CE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967F5" w:rsidR="00B87ED3" w:rsidRPr="00944D28" w:rsidRDefault="006F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3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8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3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1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B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922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