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0218" w:rsidR="0061148E" w:rsidRPr="00944D28" w:rsidRDefault="00F05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73DA" w:rsidR="0061148E" w:rsidRPr="004A7085" w:rsidRDefault="00F05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396C7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E07CF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2571D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B862D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61A09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57C8C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606C5" w:rsidR="00A67F55" w:rsidRPr="00944D28" w:rsidRDefault="00F05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D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20A53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ACD28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A55CA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4252F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08F5A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DEA62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5A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CA47C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8F613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9A0EA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CBD7A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0564A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A1241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79DA0" w:rsidR="00B87ED3" w:rsidRPr="00944D28" w:rsidRDefault="00F0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6A37B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9EE8B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1885D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C2017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CB38F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0CEF3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2A0B7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FC5B1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DDB4B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AB6CD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C0DC0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E646B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C5387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7A53B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F909" w:rsidR="00B87ED3" w:rsidRPr="00944D28" w:rsidRDefault="00F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6697" w:rsidR="00B87ED3" w:rsidRPr="00944D28" w:rsidRDefault="00F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5D833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18369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D5969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57D1A" w:rsidR="00B87ED3" w:rsidRPr="00944D28" w:rsidRDefault="00F0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D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E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C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65B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