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C11E" w:rsidR="0061148E" w:rsidRPr="00944D28" w:rsidRDefault="00004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9203" w:rsidR="0061148E" w:rsidRPr="004A7085" w:rsidRDefault="00004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4007E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665B5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69E72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0595B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CAB4F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AD3E9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CA534" w:rsidR="00A67F55" w:rsidRPr="00944D28" w:rsidRDefault="00004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B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73B5C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D7ECB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9EBC3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607FE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A9E15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40CFA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A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57E86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380DC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F92F7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83C60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F0555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C97E6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93DED" w:rsidR="00B87ED3" w:rsidRPr="00944D28" w:rsidRDefault="00004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10A18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1ECFE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379E6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D5C41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51128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10100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5B10E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036FB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C6FC7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F82EB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C26DC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ECFE7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D554C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49C34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2DE8" w:rsidR="00B87ED3" w:rsidRPr="00944D28" w:rsidRDefault="00004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9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A093D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CCFB2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9A934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007E2" w:rsidR="00B87ED3" w:rsidRPr="00944D28" w:rsidRDefault="00004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6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8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1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2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