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675F2" w:rsidR="0061148E" w:rsidRPr="00944D28" w:rsidRDefault="00011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93608" w:rsidR="0061148E" w:rsidRPr="004A7085" w:rsidRDefault="00011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99AE1" w:rsidR="00A67F55" w:rsidRPr="00944D28" w:rsidRDefault="00011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FA6FE" w:rsidR="00A67F55" w:rsidRPr="00944D28" w:rsidRDefault="00011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2538A" w:rsidR="00A67F55" w:rsidRPr="00944D28" w:rsidRDefault="00011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800FF" w:rsidR="00A67F55" w:rsidRPr="00944D28" w:rsidRDefault="00011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22E64" w:rsidR="00A67F55" w:rsidRPr="00944D28" w:rsidRDefault="00011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F3716" w:rsidR="00A67F55" w:rsidRPr="00944D28" w:rsidRDefault="00011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AEB21" w:rsidR="00A67F55" w:rsidRPr="00944D28" w:rsidRDefault="00011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A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C5632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82592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B0AE9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01610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0C014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A6D7C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A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3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6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E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0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0392A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45EDE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5E31D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9CFBC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D43D1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524BF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2245D" w:rsidR="00B87ED3" w:rsidRPr="00944D28" w:rsidRDefault="0001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69CFC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2E90C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86DCE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1F4AD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CE9ED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A4211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330CC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1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3C847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970C5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ACCFE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812F1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C6CD1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4C2DB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6E342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7167" w:rsidR="00B87ED3" w:rsidRPr="00944D28" w:rsidRDefault="00011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20E2" w:rsidR="00B87ED3" w:rsidRPr="00944D28" w:rsidRDefault="00011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B0FB9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6B3DF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7BBAD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1180E" w:rsidR="00B87ED3" w:rsidRPr="00944D28" w:rsidRDefault="0001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0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0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2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7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2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7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