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B06E" w:rsidR="0061148E" w:rsidRPr="00944D28" w:rsidRDefault="00364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19DF" w:rsidR="0061148E" w:rsidRPr="004A7085" w:rsidRDefault="00364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2834B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303D5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FA8B0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19C12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1AFB1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2DE45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5F6AB" w:rsidR="00A67F55" w:rsidRPr="00944D28" w:rsidRDefault="0036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E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3370D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6C4C2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82378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41870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3F49A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53F46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1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951F5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8BA01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91791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4851D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A1A3F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65ADE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FF0BC" w:rsidR="00B87ED3" w:rsidRPr="00944D28" w:rsidRDefault="0036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85BAA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8F7B5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C178A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65B35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3305D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CF99A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BC529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F2787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32FCD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515FF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4E518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FFD7C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6A5CD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221CD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4FB" w14:textId="77777777" w:rsidR="00364A36" w:rsidRDefault="0036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579BA149" w:rsidR="00B87ED3" w:rsidRPr="00944D28" w:rsidRDefault="0036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E010" w:rsidR="00B87ED3" w:rsidRPr="00944D28" w:rsidRDefault="0036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A7544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CEF88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F546A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2FC2C" w:rsidR="00B87ED3" w:rsidRPr="00944D28" w:rsidRDefault="0036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A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3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1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803" w14:textId="77777777" w:rsidR="00364A36" w:rsidRDefault="0036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33324C03" w:rsidR="00B87ED3" w:rsidRPr="00944D28" w:rsidRDefault="0036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A3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