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473E" w:rsidR="0061148E" w:rsidRPr="00944D28" w:rsidRDefault="00137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E0A6" w:rsidR="0061148E" w:rsidRPr="004A7085" w:rsidRDefault="00137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B1D40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F59A2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4F0C4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12AD3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418D7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A51B9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05994" w:rsidR="00A67F55" w:rsidRPr="00944D28" w:rsidRDefault="0013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3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F01C5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3A573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3FE7E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8E6B0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1B541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2FA28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A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12683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E10B0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0D857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EE67C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BE432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82B87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57E73" w:rsidR="00B87ED3" w:rsidRPr="00944D28" w:rsidRDefault="0013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5FD08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F95CA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910EB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F9C9E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FAB84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005BF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BEB59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C84A" w:rsidR="00B87ED3" w:rsidRPr="00944D28" w:rsidRDefault="00137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19847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7E298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C3EB1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D0654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BD085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8EB7E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CCC38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7976" w:rsidR="00B87ED3" w:rsidRPr="00944D28" w:rsidRDefault="00137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7D30" w:rsidR="00B87ED3" w:rsidRPr="00944D28" w:rsidRDefault="00137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C3B0D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B5B2E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1690B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A4732" w:rsidR="00B87ED3" w:rsidRPr="00944D28" w:rsidRDefault="0013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2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A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5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3D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