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40AF" w:rsidR="0061148E" w:rsidRPr="00944D28" w:rsidRDefault="003658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E9A748" w:rsidR="00A67F55" w:rsidRPr="00944D28" w:rsidRDefault="0036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89D788" w:rsidR="00A67F55" w:rsidRPr="00944D28" w:rsidRDefault="0036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0E70A" w:rsidR="00A67F55" w:rsidRPr="00944D28" w:rsidRDefault="0036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C6454" w:rsidR="00A67F55" w:rsidRPr="00944D28" w:rsidRDefault="0036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5A152" w:rsidR="00A67F55" w:rsidRPr="00944D28" w:rsidRDefault="0036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9E06C7" w:rsidR="00A67F55" w:rsidRPr="00944D28" w:rsidRDefault="0036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EB897" w:rsidR="00A67F55" w:rsidRPr="00944D28" w:rsidRDefault="003658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DE5D4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1673AB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E675B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4B85D3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1EE082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EC7C3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39553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6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0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C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9A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7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5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6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3EC66C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E2ED1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3ABBBB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5BF5C2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8029D2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5B66F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81BF4D" w:rsidR="00B87ED3" w:rsidRPr="00944D28" w:rsidRDefault="00365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0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1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4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11DB1C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7C611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A6B30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16C51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AB04C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7E343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C7DD7D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F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5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6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4FC995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A32D4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6160D8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E861A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2E9C16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177485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0E355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5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C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B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6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D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D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DE0408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0E950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2CC88" w:rsidR="00B87ED3" w:rsidRPr="00944D28" w:rsidRDefault="00365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D5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AA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99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829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D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D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D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8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36580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