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88CC" w:rsidR="0061148E" w:rsidRPr="00944D28" w:rsidRDefault="00CF2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9759" w:rsidR="0061148E" w:rsidRPr="004A7085" w:rsidRDefault="00CF2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D52CE" w:rsidR="00A67F55" w:rsidRPr="00944D28" w:rsidRDefault="00CF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14C52" w:rsidR="00A67F55" w:rsidRPr="00944D28" w:rsidRDefault="00CF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EAD67" w:rsidR="00A67F55" w:rsidRPr="00944D28" w:rsidRDefault="00CF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DAA17" w:rsidR="00A67F55" w:rsidRPr="00944D28" w:rsidRDefault="00CF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3EF9D" w:rsidR="00A67F55" w:rsidRPr="00944D28" w:rsidRDefault="00CF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06115" w:rsidR="00A67F55" w:rsidRPr="00944D28" w:rsidRDefault="00CF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26683" w:rsidR="00A67F55" w:rsidRPr="00944D28" w:rsidRDefault="00CF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FD567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60BF3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4F49E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437A1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675A4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BFDE6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2C228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A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9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4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0C67C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C0EA6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0E49A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75413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F69F7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281FA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ED620" w:rsidR="00B87ED3" w:rsidRPr="00944D28" w:rsidRDefault="00CF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A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1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0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BE907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6455D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0A833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5A011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727CC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66578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A74AF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55A69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0F743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61C4B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DC9AE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2CD4D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913BD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B0655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619B" w:rsidR="00B87ED3" w:rsidRPr="00944D28" w:rsidRDefault="00CF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B880" w:rsidR="00B87ED3" w:rsidRPr="00944D28" w:rsidRDefault="00CF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76624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41377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3FC10" w:rsidR="00B87ED3" w:rsidRPr="00944D28" w:rsidRDefault="00CF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6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6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14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1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B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1E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