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B99D4" w:rsidR="0061148E" w:rsidRPr="00944D28" w:rsidRDefault="004B1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2162" w:rsidR="0061148E" w:rsidRPr="004A7085" w:rsidRDefault="004B1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65CFB" w:rsidR="00A67F55" w:rsidRPr="00944D28" w:rsidRDefault="004B1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5E97A" w:rsidR="00A67F55" w:rsidRPr="00944D28" w:rsidRDefault="004B1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3E551" w:rsidR="00A67F55" w:rsidRPr="00944D28" w:rsidRDefault="004B1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11185" w:rsidR="00A67F55" w:rsidRPr="00944D28" w:rsidRDefault="004B1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0DDD3" w:rsidR="00A67F55" w:rsidRPr="00944D28" w:rsidRDefault="004B1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E67C8" w:rsidR="00A67F55" w:rsidRPr="00944D28" w:rsidRDefault="004B1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070A5" w:rsidR="00A67F55" w:rsidRPr="00944D28" w:rsidRDefault="004B18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23098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DF6D2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4B9A9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57A48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B320C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0299B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59115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3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C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2EEE2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5D697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F621A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0D467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C359E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32E7B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1580C" w:rsidR="00B87ED3" w:rsidRPr="00944D28" w:rsidRDefault="004B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B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91ACB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2C6F9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81C1E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CBF42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7BD5E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80033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A5811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2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1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BDFEE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3B9CF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B981A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D20EE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E5586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E13D8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140A6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E1B9" w:rsidR="00B87ED3" w:rsidRPr="00944D28" w:rsidRDefault="004B1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70DE" w:rsidR="00B87ED3" w:rsidRPr="00944D28" w:rsidRDefault="004B1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40AB6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FAF18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9FF6A" w:rsidR="00B87ED3" w:rsidRPr="00944D28" w:rsidRDefault="004B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8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0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5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5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35D0" w:rsidR="00B87ED3" w:rsidRPr="00944D28" w:rsidRDefault="004B1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880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