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9FD8" w:rsidR="0061148E" w:rsidRPr="00944D28" w:rsidRDefault="00EE4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D08F" w:rsidR="0061148E" w:rsidRPr="004A7085" w:rsidRDefault="00EE4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B6FBE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7581B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20C9E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B0659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9124C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B907D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3C77F" w:rsidR="00A67F55" w:rsidRPr="00944D28" w:rsidRDefault="00EE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3C014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0B0E8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4864C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10C94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414A4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56822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381A0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C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E792C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A2741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47AF4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E28E7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E5AFE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B132D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5209A" w:rsidR="00B87ED3" w:rsidRPr="00944D28" w:rsidRDefault="00EE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E1ADE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CB1E9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EC7A3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A00D5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5BDBC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0A8AF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F03B0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529EE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67389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68B30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33BC7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2F95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681A5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A72D6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78A6" w:rsidR="00B87ED3" w:rsidRPr="00944D28" w:rsidRDefault="00EE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F666" w:rsidR="00B87ED3" w:rsidRPr="00944D28" w:rsidRDefault="00EE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09D9" w:rsidR="00B87ED3" w:rsidRPr="00944D28" w:rsidRDefault="00EE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5688F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A0A03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8DBB0" w:rsidR="00B87ED3" w:rsidRPr="00944D28" w:rsidRDefault="00EE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0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4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B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FB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E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