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6C29" w:rsidR="0061148E" w:rsidRPr="00944D28" w:rsidRDefault="00E13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2CFD" w:rsidR="0061148E" w:rsidRPr="004A7085" w:rsidRDefault="00E13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AD3CA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7791B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2FFF7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3E720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76E3F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D50BA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42C39" w:rsidR="00A67F55" w:rsidRPr="00944D28" w:rsidRDefault="00E13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5BB63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7F6CB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0DAFC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16837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9C3BF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7E5B4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D6F88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DAA1" w:rsidR="00B87ED3" w:rsidRPr="00944D28" w:rsidRDefault="00E13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53796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F19EE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D69D4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CEE3D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D8560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C3293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1E68B" w:rsidR="00B87ED3" w:rsidRPr="00944D28" w:rsidRDefault="00E1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B39C" w:rsidR="00B87ED3" w:rsidRPr="00944D28" w:rsidRDefault="00E1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6C9CC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C9018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DC04F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1E4E0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8BD49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D3F3F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5508D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C5B1" w:rsidR="00B87ED3" w:rsidRPr="00944D28" w:rsidRDefault="00E1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BD142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260BE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EEC44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87C49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B223E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EFC89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08D0D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583C" w:rsidR="00B87ED3" w:rsidRPr="00944D28" w:rsidRDefault="00E1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D397" w:rsidR="00B87ED3" w:rsidRPr="00944D28" w:rsidRDefault="00E1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BB7C" w:rsidR="00B87ED3" w:rsidRPr="00944D28" w:rsidRDefault="00E1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4AD60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17BAE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471BA" w:rsidR="00B87ED3" w:rsidRPr="00944D28" w:rsidRDefault="00E1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0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2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A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A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D2D5" w:rsidR="00B87ED3" w:rsidRPr="00944D28" w:rsidRDefault="00E1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C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