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72D3" w:rsidR="0061148E" w:rsidRPr="00944D28" w:rsidRDefault="00756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7FBC" w:rsidR="0061148E" w:rsidRPr="004A7085" w:rsidRDefault="00756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CB260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E1BFD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7DE85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79BBB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C02CF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27B76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511AC" w:rsidR="00A67F55" w:rsidRPr="00944D28" w:rsidRDefault="00756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E2E98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C4FB0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8444B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EB708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7CF20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5E44D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A052A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9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0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D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AB022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75376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D235E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EA800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2FF4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12BE4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6DC46" w:rsidR="00B87ED3" w:rsidRPr="00944D28" w:rsidRDefault="00756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1C5B6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23483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C1B5B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D451D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20AAF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D441C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DDE9D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45FA7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942D7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8D958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27942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C9B9A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C534F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5CD30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871B" w:rsidR="00B87ED3" w:rsidRPr="00944D28" w:rsidRDefault="0075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3A58" w:rsidR="00B87ED3" w:rsidRPr="00944D28" w:rsidRDefault="0075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9F57D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AFAC3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BB07F" w:rsidR="00B87ED3" w:rsidRPr="00944D28" w:rsidRDefault="00756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1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7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A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8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BD23" w:rsidR="00B87ED3" w:rsidRPr="00944D28" w:rsidRDefault="00756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A3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