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9BE8" w:rsidR="0061148E" w:rsidRPr="00944D28" w:rsidRDefault="00F8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E3EC" w:rsidR="0061148E" w:rsidRPr="004A7085" w:rsidRDefault="00F8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96FB2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DA13D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A65FA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202A4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76D2D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01CBA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A7B74" w:rsidR="00A67F55" w:rsidRPr="00944D28" w:rsidRDefault="00F8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C3EC7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5FA34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0F8C7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A3CE7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D29DF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69A6E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D3CAE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E36C" w:rsidR="00B87ED3" w:rsidRPr="00944D28" w:rsidRDefault="00F8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C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89E6B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B375B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9C578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C5265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03759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9F1D3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A7EB6" w:rsidR="00B87ED3" w:rsidRPr="00944D28" w:rsidRDefault="00F8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5A978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CDE15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6DE05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1B059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0092D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D9754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357F2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1F88" w:rsidR="00B87ED3" w:rsidRPr="00944D28" w:rsidRDefault="00F8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A85FF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9CCD4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47E90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C0503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DFC1D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B85F5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399D3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7E31" w:rsidR="00B87ED3" w:rsidRPr="00944D28" w:rsidRDefault="00F8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4C54" w:rsidR="00B87ED3" w:rsidRPr="00944D28" w:rsidRDefault="00F8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A218C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B9E1D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9DAB8" w:rsidR="00B87ED3" w:rsidRPr="00944D28" w:rsidRDefault="00F8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0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E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6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9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1C3E" w:rsidR="00B87ED3" w:rsidRPr="00944D28" w:rsidRDefault="00F8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C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