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9C94" w:rsidR="0061148E" w:rsidRPr="00944D28" w:rsidRDefault="001D5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43DC" w:rsidR="0061148E" w:rsidRPr="004A7085" w:rsidRDefault="001D5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A8F90" w:rsidR="00A67F55" w:rsidRPr="00944D28" w:rsidRDefault="001D5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1B11E" w:rsidR="00A67F55" w:rsidRPr="00944D28" w:rsidRDefault="001D5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D579A" w:rsidR="00A67F55" w:rsidRPr="00944D28" w:rsidRDefault="001D5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AFA80" w:rsidR="00A67F55" w:rsidRPr="00944D28" w:rsidRDefault="001D5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DA8DD" w:rsidR="00A67F55" w:rsidRPr="00944D28" w:rsidRDefault="001D5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43290" w:rsidR="00A67F55" w:rsidRPr="00944D28" w:rsidRDefault="001D5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83D0F" w:rsidR="00A67F55" w:rsidRPr="00944D28" w:rsidRDefault="001D5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60098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8BB0C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5B3CE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CC03B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6E64D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D6D90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F1E50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9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37054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14DD1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DBD65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D3963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53D0C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B9C1E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7E6BF" w:rsidR="00B87ED3" w:rsidRPr="00944D28" w:rsidRDefault="001D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E00E7" w:rsidR="00B87ED3" w:rsidRPr="00944D28" w:rsidRDefault="001D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BF8C9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F8375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3D684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31B5F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A731F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4C71C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D9D65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1687B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7D3E0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EBF8D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470CA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677AE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17B33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D723B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8B2E" w:rsidR="00B87ED3" w:rsidRPr="00944D28" w:rsidRDefault="001D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746D" w:rsidR="00B87ED3" w:rsidRPr="00944D28" w:rsidRDefault="001D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C7A0" w:rsidR="00B87ED3" w:rsidRPr="00944D28" w:rsidRDefault="001D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4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D2285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F05AD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A4DF7" w:rsidR="00B87ED3" w:rsidRPr="00944D28" w:rsidRDefault="001D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F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3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0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8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D83A" w:rsidR="00B87ED3" w:rsidRPr="00944D28" w:rsidRDefault="001D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