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0D9F" w:rsidR="0061148E" w:rsidRPr="00944D28" w:rsidRDefault="002A1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876A" w:rsidR="0061148E" w:rsidRPr="004A7085" w:rsidRDefault="002A1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32FCB" w:rsidR="00A67F55" w:rsidRPr="00944D28" w:rsidRDefault="002A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534A4" w:rsidR="00A67F55" w:rsidRPr="00944D28" w:rsidRDefault="002A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CBEEF" w:rsidR="00A67F55" w:rsidRPr="00944D28" w:rsidRDefault="002A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EE68A" w:rsidR="00A67F55" w:rsidRPr="00944D28" w:rsidRDefault="002A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8A1DA" w:rsidR="00A67F55" w:rsidRPr="00944D28" w:rsidRDefault="002A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D1EFD" w:rsidR="00A67F55" w:rsidRPr="00944D28" w:rsidRDefault="002A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3B71B" w:rsidR="00A67F55" w:rsidRPr="00944D28" w:rsidRDefault="002A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F9CB0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271D1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328C5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32AD2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4A403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F4DC3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EEA5D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F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4171C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230CD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8E45A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7BBA6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F1C05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98131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003DA" w:rsidR="00B87ED3" w:rsidRPr="00944D28" w:rsidRDefault="002A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1FBDF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A2A99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CBA52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47248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BAA3D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6F8C4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5CB24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AF878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7A62A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D8E0E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A46CC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92689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163A1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C951D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E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9F21" w:rsidR="00B87ED3" w:rsidRPr="00944D28" w:rsidRDefault="002A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4BAE2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D14E5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A4516" w:rsidR="00B87ED3" w:rsidRPr="00944D28" w:rsidRDefault="002A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E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0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4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5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2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7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8BF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