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E743" w:rsidR="0061148E" w:rsidRPr="00944D28" w:rsidRDefault="00E0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8CC0" w:rsidR="0061148E" w:rsidRPr="004A7085" w:rsidRDefault="00E0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090E9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F22F5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94E2F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DAA44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B10DB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198FC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66821" w:rsidR="00A67F55" w:rsidRPr="00944D28" w:rsidRDefault="00E02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2A92E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549E0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B3194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92D19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87FC9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7CA9E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3DAB5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BFE28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C862D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B801B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07ACB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A09D5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838BF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7B5CD" w:rsidR="00B87ED3" w:rsidRPr="00944D28" w:rsidRDefault="00E0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98D94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81AE3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22DB8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C3D49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D5B5E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629E3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DEADC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969B0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00577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1114E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2F8BC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65FB5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84D4C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B6C09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FA69" w:rsidR="00B87ED3" w:rsidRPr="00944D28" w:rsidRDefault="00E0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6062" w:rsidR="00B87ED3" w:rsidRPr="00944D28" w:rsidRDefault="00E0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40035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2694E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39604" w:rsidR="00B87ED3" w:rsidRPr="00944D28" w:rsidRDefault="00E0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D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9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8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2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028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