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3A64" w:rsidR="0061148E" w:rsidRPr="00944D28" w:rsidRDefault="007C1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B15AC" w:rsidR="0061148E" w:rsidRPr="004A7085" w:rsidRDefault="007C1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CB193" w:rsidR="00A67F55" w:rsidRPr="00944D28" w:rsidRDefault="007C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FA06B" w:rsidR="00A67F55" w:rsidRPr="00944D28" w:rsidRDefault="007C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71C95" w:rsidR="00A67F55" w:rsidRPr="00944D28" w:rsidRDefault="007C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6F697" w:rsidR="00A67F55" w:rsidRPr="00944D28" w:rsidRDefault="007C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98430" w:rsidR="00A67F55" w:rsidRPr="00944D28" w:rsidRDefault="007C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3ED17" w:rsidR="00A67F55" w:rsidRPr="00944D28" w:rsidRDefault="007C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65E02" w:rsidR="00A67F55" w:rsidRPr="00944D28" w:rsidRDefault="007C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3BD8C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B6C62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E8D28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1D370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1F8AC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BC51E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14777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9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D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4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65EDF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02E74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620EF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BF437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610FD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5A46B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0A902" w:rsidR="00B87ED3" w:rsidRPr="00944D28" w:rsidRDefault="007C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2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4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1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F9FBE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E508A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8C81E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B27E7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35843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88154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882F8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D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530D7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7F260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B2718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6B99E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2E962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81836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77BD5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CDC45" w:rsidR="00B87ED3" w:rsidRPr="00944D28" w:rsidRDefault="007C1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E843E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CBE9C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DC7CC" w:rsidR="00B87ED3" w:rsidRPr="00944D28" w:rsidRDefault="007C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3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2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21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FD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9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F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C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