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7141" w:rsidR="0061148E" w:rsidRPr="00944D28" w:rsidRDefault="00F14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CB62" w:rsidR="0061148E" w:rsidRPr="004A7085" w:rsidRDefault="00F14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B7943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1F70B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722E2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2E853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80829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D4DF8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6687D" w:rsidR="00A67F55" w:rsidRPr="00944D28" w:rsidRDefault="00F14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D6A47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2D186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CE2AD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ED234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BA770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3377E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42534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3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1DD01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A7C36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FB944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3AF98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BF8CE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68562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26D6E" w:rsidR="00B87ED3" w:rsidRPr="00944D28" w:rsidRDefault="00F1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133ED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C6BBF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3B75E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190CA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D53F9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4584D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E93DF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81B85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B2075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C68D9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62D9B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EA1EB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36183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5F555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6511" w:rsidR="00B87ED3" w:rsidRPr="00944D28" w:rsidRDefault="00F1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8774" w:rsidR="00B87ED3" w:rsidRPr="00944D28" w:rsidRDefault="00F1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C23C5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F3011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FDE6C" w:rsidR="00B87ED3" w:rsidRPr="00944D28" w:rsidRDefault="00F1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E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D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0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2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8C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