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1B22" w:rsidR="0061148E" w:rsidRPr="00944D28" w:rsidRDefault="00111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C6EC5" w:rsidR="0061148E" w:rsidRPr="004A7085" w:rsidRDefault="00111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A0646" w:rsidR="00A67F55" w:rsidRPr="00944D28" w:rsidRDefault="0011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A4C0D" w:rsidR="00A67F55" w:rsidRPr="00944D28" w:rsidRDefault="0011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1DF12" w:rsidR="00A67F55" w:rsidRPr="00944D28" w:rsidRDefault="0011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B5748" w:rsidR="00A67F55" w:rsidRPr="00944D28" w:rsidRDefault="0011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783DA" w:rsidR="00A67F55" w:rsidRPr="00944D28" w:rsidRDefault="0011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8FAA3" w:rsidR="00A67F55" w:rsidRPr="00944D28" w:rsidRDefault="0011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B57CF" w:rsidR="00A67F55" w:rsidRPr="00944D28" w:rsidRDefault="00111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6EF6B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BE255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D2A07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E5E33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B0799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51708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C7CAC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B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0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9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19321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CA6BF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1D977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D0A42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79E42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8C253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7570D" w:rsidR="00B87ED3" w:rsidRPr="00944D28" w:rsidRDefault="0011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6C0A7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6FA67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50BFD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DB80C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CD90E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6D57D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CD15F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1A8BC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F1951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99710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701D3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8E8DE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CB6BC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839AA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DD80" w:rsidR="00B87ED3" w:rsidRPr="00944D28" w:rsidRDefault="00111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84DB6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F7BC9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F0A5A" w:rsidR="00B87ED3" w:rsidRPr="00944D28" w:rsidRDefault="0011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59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9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1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6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0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