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8D23" w:rsidR="0061148E" w:rsidRPr="00944D28" w:rsidRDefault="003B2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F683" w:rsidR="0061148E" w:rsidRPr="004A7085" w:rsidRDefault="003B2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FBB15" w:rsidR="00A67F55" w:rsidRPr="00944D28" w:rsidRDefault="003B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252BB" w:rsidR="00A67F55" w:rsidRPr="00944D28" w:rsidRDefault="003B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B8966" w:rsidR="00A67F55" w:rsidRPr="00944D28" w:rsidRDefault="003B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33FB7" w:rsidR="00A67F55" w:rsidRPr="00944D28" w:rsidRDefault="003B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96B24" w:rsidR="00A67F55" w:rsidRPr="00944D28" w:rsidRDefault="003B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CB74A" w:rsidR="00A67F55" w:rsidRPr="00944D28" w:rsidRDefault="003B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42ECC" w:rsidR="00A67F55" w:rsidRPr="00944D28" w:rsidRDefault="003B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E1520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1857B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A0C2A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B84EB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D9539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AC616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92859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7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B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A8FA0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39FC9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EB547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2C3DC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E52E2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A907D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72119" w:rsidR="00B87ED3" w:rsidRPr="00944D28" w:rsidRDefault="003B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542F2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7CEBF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19E0E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1B049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147A0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CDD1D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178D3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EE426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6512C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B3845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20D46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7121C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64C38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969CA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5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C636A" w:rsidR="00B87ED3" w:rsidRPr="00944D28" w:rsidRDefault="003B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90D7C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88686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F33CD" w:rsidR="00B87ED3" w:rsidRPr="00944D28" w:rsidRDefault="003B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1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F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4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F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0C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