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F525" w:rsidR="0061148E" w:rsidRPr="00944D28" w:rsidRDefault="00E52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F8E9" w:rsidR="0061148E" w:rsidRPr="004A7085" w:rsidRDefault="00E52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B231D" w:rsidR="00A67F55" w:rsidRPr="00944D28" w:rsidRDefault="00E52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3A182" w:rsidR="00A67F55" w:rsidRPr="00944D28" w:rsidRDefault="00E52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DFBD1" w:rsidR="00A67F55" w:rsidRPr="00944D28" w:rsidRDefault="00E52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DC0F0" w:rsidR="00A67F55" w:rsidRPr="00944D28" w:rsidRDefault="00E52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F0CD2" w:rsidR="00A67F55" w:rsidRPr="00944D28" w:rsidRDefault="00E52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B2864" w:rsidR="00A67F55" w:rsidRPr="00944D28" w:rsidRDefault="00E52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7C77F" w:rsidR="00A67F55" w:rsidRPr="00944D28" w:rsidRDefault="00E52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8E0B0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B5815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793E2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5E130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3E4E6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0EFD3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4B822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B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F03BD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22868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829B1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6E308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9569C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806DD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943A5" w:rsidR="00B87ED3" w:rsidRPr="00944D28" w:rsidRDefault="00E5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3F10" w:rsidR="00B87ED3" w:rsidRPr="00944D28" w:rsidRDefault="00E5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18D20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FFC54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87FEA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E6F2E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A8E25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B862D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2D05A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29D4E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60073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D6608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AC504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AD405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4EBE9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416F9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BBF0" w:rsidR="00B87ED3" w:rsidRPr="00944D28" w:rsidRDefault="00E5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71026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FB787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A8BA5" w:rsidR="00B87ED3" w:rsidRPr="00944D28" w:rsidRDefault="00E5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9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1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5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6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2205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